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4C35" w14:textId="771A981C" w:rsidR="00D56E49" w:rsidRDefault="00A844B0" w:rsidP="00A844B0">
      <w:pPr>
        <w:jc w:val="center"/>
      </w:pPr>
      <w:r>
        <w:rPr>
          <w:noProof/>
          <w14:ligatures w14:val="none"/>
          <w14:cntxtAlts w14:val="0"/>
        </w:rPr>
        <w:drawing>
          <wp:inline distT="0" distB="0" distL="0" distR="0" wp14:anchorId="5FFB4C9A" wp14:editId="524A4ECD">
            <wp:extent cx="1575806" cy="1724025"/>
            <wp:effectExtent l="0" t="0" r="5715" b="0"/>
            <wp:docPr id="1" name="Picture 1" descr="C:\Users\Marlinda\Pictures\LOGOS\SES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linda\Pictures\LOGOS\SESG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806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B4C36" w14:textId="77777777" w:rsidR="007317E5" w:rsidRDefault="007317E5" w:rsidP="00A844B0">
      <w:pPr>
        <w:jc w:val="center"/>
      </w:pPr>
    </w:p>
    <w:p w14:paraId="722664BF" w14:textId="762891A0" w:rsidR="00747FDF" w:rsidRDefault="00747FDF" w:rsidP="007317E5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14:paraId="5FFB4C37" w14:textId="14C30BDF" w:rsidR="007317E5" w:rsidRDefault="007317E5" w:rsidP="007317E5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14:ligatures w14:val="none"/>
        </w:rPr>
        <w:t>APPLICATION FOR MEMBERSHIP</w:t>
      </w:r>
    </w:p>
    <w:p w14:paraId="212274E1" w14:textId="0F982450" w:rsidR="00E340A2" w:rsidRPr="00E340A2" w:rsidRDefault="00E340A2" w:rsidP="007317E5">
      <w:pPr>
        <w:widowControl w:val="0"/>
        <w:jc w:val="center"/>
        <w:rPr>
          <w:rFonts w:ascii="Times New Roman" w:hAnsi="Times New Roman"/>
          <w:b/>
          <w:bCs/>
          <w:i/>
          <w:iCs/>
          <w:sz w:val="28"/>
          <w:szCs w:val="28"/>
          <w14:ligatures w14:val="none"/>
        </w:rPr>
      </w:pPr>
      <w:r w:rsidRPr="00E340A2">
        <w:rPr>
          <w:rFonts w:ascii="Times New Roman" w:hAnsi="Times New Roman"/>
          <w:b/>
          <w:bCs/>
          <w:i/>
          <w:iCs/>
          <w:sz w:val="28"/>
          <w:szCs w:val="28"/>
          <w14:ligatures w14:val="none"/>
        </w:rPr>
        <w:t>You</w:t>
      </w:r>
      <w:r w:rsidR="000660EA">
        <w:rPr>
          <w:rFonts w:ascii="Times New Roman" w:hAnsi="Times New Roman"/>
          <w:b/>
          <w:bCs/>
          <w:i/>
          <w:iCs/>
          <w:sz w:val="28"/>
          <w:szCs w:val="28"/>
          <w14:ligatures w14:val="none"/>
        </w:rPr>
        <w:t>r</w:t>
      </w:r>
      <w:r w:rsidR="008D2266">
        <w:rPr>
          <w:rFonts w:ascii="Times New Roman" w:hAnsi="Times New Roman"/>
          <w:b/>
          <w:bCs/>
          <w:i/>
          <w:iCs/>
          <w:sz w:val="28"/>
          <w:szCs w:val="28"/>
          <w14:ligatures w14:val="none"/>
        </w:rPr>
        <w:t xml:space="preserve"> </w:t>
      </w:r>
      <w:r w:rsidRPr="00E340A2">
        <w:rPr>
          <w:rFonts w:ascii="Times New Roman" w:hAnsi="Times New Roman"/>
          <w:b/>
          <w:bCs/>
          <w:i/>
          <w:iCs/>
          <w:sz w:val="28"/>
          <w:szCs w:val="28"/>
          <w14:ligatures w14:val="none"/>
        </w:rPr>
        <w:t>address must be in the above 10 state area.</w:t>
      </w:r>
    </w:p>
    <w:p w14:paraId="5FFB4C38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39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NAME:_______________________________________________________________________________</w:t>
      </w:r>
    </w:p>
    <w:p w14:paraId="5FFB4C3A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ab/>
        <w:t xml:space="preserve">  (Last)</w:t>
      </w: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  <w:t>(First)</w:t>
      </w: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  <w:t>(Middle)</w:t>
      </w:r>
    </w:p>
    <w:p w14:paraId="5FFB4C3B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3C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OFFICE:</w:t>
      </w:r>
      <w:r>
        <w:rPr>
          <w:rFonts w:ascii="Times New Roman" w:hAnsi="Times New Roman"/>
          <w:sz w:val="24"/>
          <w:szCs w:val="24"/>
          <w14:ligatures w14:val="none"/>
        </w:rPr>
        <w:tab/>
        <w:t>Street:____________________________________________________________________</w:t>
      </w:r>
    </w:p>
    <w:p w14:paraId="5FFB4C3D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ab/>
      </w:r>
      <w:r>
        <w:rPr>
          <w:rFonts w:ascii="Times New Roman" w:hAnsi="Times New Roman"/>
          <w:sz w:val="16"/>
          <w:szCs w:val="16"/>
          <w14:ligatures w14:val="none"/>
        </w:rPr>
        <w:tab/>
      </w:r>
    </w:p>
    <w:p w14:paraId="5FFB4C3E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  <w:t>City:_________________________________State_________Zip_____________________</w:t>
      </w:r>
    </w:p>
    <w:p w14:paraId="5FFB4C3F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41" w14:textId="2E1B19B3" w:rsidR="007317E5" w:rsidRDefault="007317E5" w:rsidP="00956A0A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  <w:t xml:space="preserve">Phone: (____)___________________ </w:t>
      </w:r>
    </w:p>
    <w:p w14:paraId="53B3486E" w14:textId="77777777" w:rsidR="00956A0A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</w:r>
    </w:p>
    <w:p w14:paraId="5FFB4C42" w14:textId="38093140" w:rsidR="007317E5" w:rsidRDefault="007317E5" w:rsidP="00956A0A">
      <w:pPr>
        <w:widowControl w:val="0"/>
        <w:ind w:left="720" w:firstLine="72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Email: _____________________________________________________</w:t>
      </w:r>
    </w:p>
    <w:p w14:paraId="5FFB4C43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44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HOME:</w:t>
      </w:r>
      <w:r>
        <w:rPr>
          <w:rFonts w:ascii="Times New Roman" w:hAnsi="Times New Roman"/>
          <w:sz w:val="24"/>
          <w:szCs w:val="24"/>
          <w14:ligatures w14:val="none"/>
        </w:rPr>
        <w:tab/>
        <w:t>Street:____________________________________________________________________</w:t>
      </w:r>
    </w:p>
    <w:p w14:paraId="5FFB4C45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46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  <w:t>City:_________________________________State_________Zip_____________________</w:t>
      </w:r>
    </w:p>
    <w:p w14:paraId="5FFB4C47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48" w14:textId="4BFA0501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</w:r>
      <w:r w:rsidR="00956A0A">
        <w:rPr>
          <w:rFonts w:ascii="Times New Roman" w:hAnsi="Times New Roman"/>
          <w:sz w:val="24"/>
          <w:szCs w:val="24"/>
          <w14:ligatures w14:val="none"/>
        </w:rPr>
        <w:t xml:space="preserve">Cell </w:t>
      </w:r>
      <w:r>
        <w:rPr>
          <w:rFonts w:ascii="Times New Roman" w:hAnsi="Times New Roman"/>
          <w:sz w:val="24"/>
          <w:szCs w:val="24"/>
          <w14:ligatures w14:val="none"/>
        </w:rPr>
        <w:t xml:space="preserve">Phone: (____)___________________ </w:t>
      </w:r>
    </w:p>
    <w:p w14:paraId="5FFB4C49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ab/>
      </w:r>
    </w:p>
    <w:p w14:paraId="5FFB4C4A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  <w:t>Email: _____________________________________________________</w:t>
      </w:r>
    </w:p>
    <w:p w14:paraId="5FFB4C4B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4C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SPOUSE:________________________________ CHILDREN:___________________________________</w:t>
      </w:r>
    </w:p>
    <w:p w14:paraId="5FFB4C4D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4E" w14:textId="77777777" w:rsidR="007317E5" w:rsidRPr="00747FDF" w:rsidRDefault="007317E5" w:rsidP="007317E5">
      <w:pPr>
        <w:widowControl w:val="0"/>
        <w:rPr>
          <w:rFonts w:ascii="Times New Roman" w:hAnsi="Times New Roman"/>
          <w:b/>
          <w:sz w:val="24"/>
          <w:szCs w:val="24"/>
          <w14:ligatures w14:val="none"/>
        </w:rPr>
      </w:pPr>
      <w:r w:rsidRPr="00747FDF">
        <w:rPr>
          <w:rFonts w:ascii="Times New Roman" w:hAnsi="Times New Roman"/>
          <w:b/>
          <w:sz w:val="24"/>
          <w:szCs w:val="24"/>
          <w14:ligatures w14:val="none"/>
        </w:rPr>
        <w:t>I prefer to receive SESG correspondence at:   (   ) Office           (   ) Home</w:t>
      </w:r>
    </w:p>
    <w:p w14:paraId="5FFB4C4F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50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EDUCATON:</w:t>
      </w:r>
    </w:p>
    <w:p w14:paraId="5FFB4C51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52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Dental School or College:__________________________________________________________________</w:t>
      </w:r>
    </w:p>
    <w:p w14:paraId="5FFB4C53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54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Year of Graduation:___________________Degree:_________________________</w:t>
      </w:r>
    </w:p>
    <w:p w14:paraId="5FFB4C55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56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Graduate School or Specialty Program:_______________________________________________________</w:t>
      </w:r>
    </w:p>
    <w:p w14:paraId="5FFB4C57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58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Year of Graduation:___________________Degree or Certificate:__________________________________</w:t>
      </w:r>
    </w:p>
    <w:p w14:paraId="5FFB4C59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5A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Other Major Programs:____________________________________________________________________</w:t>
      </w:r>
    </w:p>
    <w:p w14:paraId="5FFB4C5B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5C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TYPE OF PRACTICE:</w:t>
      </w:r>
      <w:r>
        <w:rPr>
          <w:rFonts w:ascii="Times New Roman" w:hAnsi="Times New Roman"/>
          <w:sz w:val="24"/>
          <w:szCs w:val="24"/>
          <w14:ligatures w14:val="none"/>
        </w:rPr>
        <w:tab/>
        <w:t>(    ) General Practice</w:t>
      </w:r>
      <w:r>
        <w:rPr>
          <w:rFonts w:ascii="Times New Roman" w:hAnsi="Times New Roman"/>
          <w:sz w:val="24"/>
          <w:szCs w:val="24"/>
          <w14:ligatures w14:val="none"/>
        </w:rPr>
        <w:tab/>
        <w:t xml:space="preserve">   (    ) Limited Practice</w:t>
      </w:r>
      <w:r>
        <w:rPr>
          <w:rFonts w:ascii="Times New Roman" w:hAnsi="Times New Roman"/>
          <w:sz w:val="24"/>
          <w:szCs w:val="24"/>
          <w14:ligatures w14:val="none"/>
        </w:rPr>
        <w:tab/>
        <w:t>(    ) Academic/Research</w:t>
      </w:r>
    </w:p>
    <w:p w14:paraId="5FFB4C5D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  <w:t>(    ) Retired</w:t>
      </w: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  <w:t xml:space="preserve">   (    ) Solo</w:t>
      </w: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</w:r>
      <w:r>
        <w:rPr>
          <w:rFonts w:ascii="Times New Roman" w:hAnsi="Times New Roman"/>
          <w:sz w:val="24"/>
          <w:szCs w:val="24"/>
          <w14:ligatures w14:val="none"/>
        </w:rPr>
        <w:tab/>
        <w:t>(    ) Group</w:t>
      </w:r>
    </w:p>
    <w:p w14:paraId="5FFB4C5E" w14:textId="77777777" w:rsidR="007317E5" w:rsidRDefault="007317E5" w:rsidP="007317E5">
      <w:pPr>
        <w:widowControl w:val="0"/>
        <w:rPr>
          <w:rFonts w:ascii="Times New Roman" w:hAnsi="Times New Roman"/>
          <w:sz w:val="16"/>
          <w:szCs w:val="16"/>
          <w14:ligatures w14:val="none"/>
        </w:rPr>
      </w:pPr>
      <w:r>
        <w:rPr>
          <w:rFonts w:ascii="Times New Roman" w:hAnsi="Times New Roman"/>
          <w:sz w:val="16"/>
          <w:szCs w:val="16"/>
          <w14:ligatures w14:val="none"/>
        </w:rPr>
        <w:t> </w:t>
      </w:r>
    </w:p>
    <w:p w14:paraId="5FFB4C5F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CURRENT MEMBERSHIPS:</w:t>
      </w:r>
    </w:p>
    <w:p w14:paraId="5FFB4C60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(    ) American Dental Association</w:t>
      </w:r>
    </w:p>
    <w:p w14:paraId="5FFB4C61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(    ) American Association of Endodontists (required for this application)</w:t>
      </w:r>
    </w:p>
    <w:p w14:paraId="5FFB4C62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(    ) Diplomate of the American Board of Endodontists</w:t>
      </w:r>
    </w:p>
    <w:p w14:paraId="5FFB4C63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lastRenderedPageBreak/>
        <w:t>(   ) Other___________________________________________________</w:t>
      </w:r>
    </w:p>
    <w:p w14:paraId="5FFB4C64" w14:textId="77777777" w:rsidR="007317E5" w:rsidRDefault="007317E5" w:rsidP="007317E5">
      <w:pPr>
        <w:widowControl w:val="0"/>
        <w:rPr>
          <w:rFonts w:ascii="Times New Roman" w:hAnsi="Times New Roman"/>
          <w:sz w:val="10"/>
          <w:szCs w:val="10"/>
          <w14:ligatures w14:val="none"/>
        </w:rPr>
      </w:pPr>
      <w:r>
        <w:rPr>
          <w:rFonts w:ascii="Times New Roman" w:hAnsi="Times New Roman"/>
          <w:sz w:val="10"/>
          <w:szCs w:val="10"/>
          <w14:ligatures w14:val="none"/>
        </w:rPr>
        <w:t> </w:t>
      </w:r>
    </w:p>
    <w:p w14:paraId="5FFB4C65" w14:textId="77777777" w:rsidR="007317E5" w:rsidRDefault="007317E5" w:rsidP="007317E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FFB4C66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</w:p>
    <w:p w14:paraId="5FFB4C67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CURRENT STAFF OR FACULTY APPOINTMENTS:</w:t>
      </w:r>
    </w:p>
    <w:p w14:paraId="5FFB4C68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ab/>
        <w:t>Dental School or College:_____________________________________________________________</w:t>
      </w:r>
    </w:p>
    <w:p w14:paraId="5FFB4C69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ab/>
        <w:t>Title:____________________________________</w:t>
      </w:r>
    </w:p>
    <w:p w14:paraId="5FFB4C6A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ab/>
      </w:r>
    </w:p>
    <w:p w14:paraId="5FFB4C6B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ab/>
        <w:t>Hospitals:__________________________________________________________________________</w:t>
      </w:r>
    </w:p>
    <w:p w14:paraId="5FFB4C6C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ab/>
        <w:t>Title:__________________________________________</w:t>
      </w:r>
    </w:p>
    <w:p w14:paraId="5FFB4C6D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 </w:t>
      </w:r>
    </w:p>
    <w:p w14:paraId="5FFB4C6E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PUBLICATIONS:</w:t>
      </w:r>
    </w:p>
    <w:p w14:paraId="5FFB4C6F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________________________________________________________________________________________</w:t>
      </w:r>
    </w:p>
    <w:p w14:paraId="5FFB4C70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________________________________________________________________________________________</w:t>
      </w:r>
    </w:p>
    <w:p w14:paraId="5FFB4C71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________________________________________________________________________________________</w:t>
      </w:r>
    </w:p>
    <w:p w14:paraId="5FFB4C72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________________________________________________________________________________________</w:t>
      </w:r>
    </w:p>
    <w:p w14:paraId="5FFB4C73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 </w:t>
      </w:r>
    </w:p>
    <w:p w14:paraId="5FFB4C74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ENDODONTIC LECTURES:</w:t>
      </w:r>
    </w:p>
    <w:p w14:paraId="5FFB4C75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________________________________________________________________________________________</w:t>
      </w:r>
    </w:p>
    <w:p w14:paraId="5FFB4C76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________________________________________________________________________________________</w:t>
      </w:r>
    </w:p>
    <w:p w14:paraId="5FFB4C77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________________________________________________________________________________________</w:t>
      </w:r>
    </w:p>
    <w:p w14:paraId="5FFB4C78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________________________________________________________________________________________</w:t>
      </w:r>
    </w:p>
    <w:p w14:paraId="5FFB4C79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 </w:t>
      </w:r>
    </w:p>
    <w:p w14:paraId="5FFB4C7A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 </w:t>
      </w:r>
      <w:r w:rsidR="001E4755">
        <w:rPr>
          <w:rFonts w:ascii="Times New Roman" w:hAnsi="Times New Roman"/>
          <w:sz w:val="24"/>
          <w:szCs w:val="24"/>
          <w14:ligatures w14:val="none"/>
        </w:rPr>
        <w:t>HOW DID YOU LEARN ABOU</w:t>
      </w:r>
      <w:r w:rsidR="001D35C6">
        <w:rPr>
          <w:rFonts w:ascii="Times New Roman" w:hAnsi="Times New Roman"/>
          <w:sz w:val="24"/>
          <w:szCs w:val="24"/>
          <w14:ligatures w14:val="none"/>
        </w:rPr>
        <w:t>T</w:t>
      </w:r>
      <w:r w:rsidR="001E4755">
        <w:rPr>
          <w:rFonts w:ascii="Times New Roman" w:hAnsi="Times New Roman"/>
          <w:sz w:val="24"/>
          <w:szCs w:val="24"/>
          <w14:ligatures w14:val="none"/>
        </w:rPr>
        <w:t xml:space="preserve"> THE SESG?_________________________________________________</w:t>
      </w:r>
    </w:p>
    <w:p w14:paraId="5FFB4C7B" w14:textId="77777777" w:rsidR="001E4755" w:rsidRDefault="001E475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</w:p>
    <w:p w14:paraId="5FFB4C7C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APPLICANT’S SIGNATURE:______________________________________________________________</w:t>
      </w:r>
    </w:p>
    <w:p w14:paraId="5FFB4C7D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 </w:t>
      </w:r>
    </w:p>
    <w:p w14:paraId="5FFB4C7E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DATE:____________________________________</w:t>
      </w:r>
    </w:p>
    <w:p w14:paraId="5FFB4C7F" w14:textId="77777777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 </w:t>
      </w:r>
    </w:p>
    <w:p w14:paraId="5FFB4C8D" w14:textId="3E723D3D" w:rsidR="007317E5" w:rsidRPr="00B90DA7" w:rsidRDefault="00B90DA7" w:rsidP="007317E5">
      <w:pPr>
        <w:widowControl w:val="0"/>
        <w:rPr>
          <w:rFonts w:ascii="Times New Roman" w:hAnsi="Times New Roman"/>
          <w:color w:val="FF0000"/>
          <w:sz w:val="24"/>
          <w:szCs w:val="24"/>
          <w14:ligatures w14:val="none"/>
        </w:rPr>
      </w:pPr>
      <w:r w:rsidRPr="00B90DA7">
        <w:rPr>
          <w:rFonts w:ascii="Times New Roman" w:hAnsi="Times New Roman"/>
          <w:color w:val="FF0000"/>
          <w:sz w:val="24"/>
          <w:szCs w:val="24"/>
          <w14:ligatures w14:val="none"/>
        </w:rPr>
        <w:t>New grad? No ap or registration fee!</w:t>
      </w:r>
    </w:p>
    <w:p w14:paraId="7137FC67" w14:textId="77777777" w:rsidR="009460C8" w:rsidRDefault="009460C8" w:rsidP="009460C8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9460C8">
        <w:rPr>
          <w:rFonts w:ascii="Times New Roman" w:hAnsi="Times New Roman"/>
          <w:sz w:val="24"/>
          <w:szCs w:val="24"/>
          <w14:ligatures w14:val="none"/>
        </w:rPr>
        <w:t xml:space="preserve">Please make check out to SESG for $125.00 ($25.00 application fee &amp; $100 Annual Dues) and return to:   </w:t>
      </w:r>
    </w:p>
    <w:p w14:paraId="69F12025" w14:textId="77777777" w:rsidR="009460C8" w:rsidRDefault="009460C8" w:rsidP="009460C8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</w:p>
    <w:p w14:paraId="16F050C9" w14:textId="77777777" w:rsidR="009460C8" w:rsidRPr="009460C8" w:rsidRDefault="009460C8" w:rsidP="009460C8">
      <w:pPr>
        <w:widowControl w:val="0"/>
        <w:jc w:val="center"/>
        <w:rPr>
          <w:rFonts w:ascii="Times New Roman" w:hAnsi="Times New Roman"/>
          <w:b/>
          <w:sz w:val="36"/>
          <w:szCs w:val="36"/>
          <w14:ligatures w14:val="none"/>
        </w:rPr>
      </w:pPr>
      <w:r w:rsidRPr="009460C8">
        <w:rPr>
          <w:rFonts w:ascii="Times New Roman" w:hAnsi="Times New Roman"/>
          <w:b/>
          <w:sz w:val="36"/>
          <w:szCs w:val="36"/>
          <w14:ligatures w14:val="none"/>
        </w:rPr>
        <w:t>SESG</w:t>
      </w:r>
    </w:p>
    <w:p w14:paraId="1F9EFCFF" w14:textId="69AFAB93" w:rsidR="009460C8" w:rsidRPr="009460C8" w:rsidRDefault="00805751" w:rsidP="009460C8">
      <w:pPr>
        <w:widowControl w:val="0"/>
        <w:jc w:val="center"/>
        <w:rPr>
          <w:rFonts w:ascii="Times New Roman" w:hAnsi="Times New Roman"/>
          <w:b/>
          <w:sz w:val="36"/>
          <w:szCs w:val="36"/>
          <w14:ligatures w14:val="none"/>
        </w:rPr>
      </w:pPr>
      <w:r>
        <w:rPr>
          <w:rFonts w:ascii="Times New Roman" w:hAnsi="Times New Roman"/>
          <w:b/>
          <w:sz w:val="36"/>
          <w:szCs w:val="36"/>
          <w14:ligatures w14:val="none"/>
        </w:rPr>
        <w:t>30524 Birdhouse Drive</w:t>
      </w:r>
    </w:p>
    <w:p w14:paraId="7D5EC06A" w14:textId="77777777" w:rsidR="009460C8" w:rsidRPr="009460C8" w:rsidRDefault="009460C8" w:rsidP="009460C8">
      <w:pPr>
        <w:widowControl w:val="0"/>
        <w:jc w:val="center"/>
        <w:rPr>
          <w:rFonts w:ascii="Times New Roman" w:hAnsi="Times New Roman"/>
          <w:b/>
          <w:sz w:val="36"/>
          <w:szCs w:val="36"/>
          <w14:ligatures w14:val="none"/>
        </w:rPr>
      </w:pPr>
      <w:r w:rsidRPr="009460C8">
        <w:rPr>
          <w:rFonts w:ascii="Times New Roman" w:hAnsi="Times New Roman"/>
          <w:b/>
          <w:sz w:val="36"/>
          <w:szCs w:val="36"/>
          <w14:ligatures w14:val="none"/>
        </w:rPr>
        <w:t>Wesley Chapel, FL  33545</w:t>
      </w:r>
    </w:p>
    <w:p w14:paraId="62399B27" w14:textId="0E37ED7F" w:rsidR="009460C8" w:rsidRPr="009460C8" w:rsidRDefault="009460C8" w:rsidP="009460C8">
      <w:pPr>
        <w:widowControl w:val="0"/>
        <w:jc w:val="center"/>
        <w:rPr>
          <w:rFonts w:ascii="Times New Roman" w:hAnsi="Times New Roman"/>
          <w:b/>
          <w:sz w:val="36"/>
          <w:szCs w:val="36"/>
          <w14:ligatures w14:val="none"/>
        </w:rPr>
      </w:pPr>
      <w:r w:rsidRPr="009460C8">
        <w:rPr>
          <w:rFonts w:ascii="Times New Roman" w:hAnsi="Times New Roman"/>
          <w:b/>
          <w:sz w:val="36"/>
          <w:szCs w:val="36"/>
          <w14:ligatures w14:val="none"/>
        </w:rPr>
        <w:t>(813) 541-4056</w:t>
      </w:r>
      <w:r>
        <w:rPr>
          <w:rFonts w:ascii="Times New Roman" w:hAnsi="Times New Roman"/>
          <w:b/>
          <w:sz w:val="36"/>
          <w:szCs w:val="36"/>
          <w14:ligatures w14:val="none"/>
        </w:rPr>
        <w:tab/>
      </w:r>
      <w:r>
        <w:rPr>
          <w:rFonts w:ascii="Times New Roman" w:hAnsi="Times New Roman"/>
          <w:b/>
          <w:sz w:val="36"/>
          <w:szCs w:val="36"/>
          <w14:ligatures w14:val="none"/>
        </w:rPr>
        <w:tab/>
      </w:r>
      <w:r w:rsidRPr="009460C8">
        <w:rPr>
          <w:rFonts w:ascii="Times New Roman" w:hAnsi="Times New Roman"/>
          <w:b/>
          <w:sz w:val="36"/>
          <w:szCs w:val="36"/>
          <w14:ligatures w14:val="none"/>
        </w:rPr>
        <w:t>SESG10@tampabay.rr.com</w:t>
      </w:r>
    </w:p>
    <w:p w14:paraId="57021CE1" w14:textId="77777777" w:rsidR="009460C8" w:rsidRPr="009460C8" w:rsidRDefault="009460C8" w:rsidP="009460C8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9460C8">
        <w:rPr>
          <w:rFonts w:ascii="Times New Roman" w:hAnsi="Times New Roman"/>
          <w:sz w:val="24"/>
          <w:szCs w:val="24"/>
          <w14:ligatures w14:val="none"/>
        </w:rPr>
        <w:t xml:space="preserve"> </w:t>
      </w:r>
    </w:p>
    <w:p w14:paraId="071ACB4B" w14:textId="77777777" w:rsidR="009460C8" w:rsidRPr="009460C8" w:rsidRDefault="009460C8" w:rsidP="009460C8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9460C8">
        <w:rPr>
          <w:rFonts w:ascii="Times New Roman" w:hAnsi="Times New Roman"/>
          <w:sz w:val="24"/>
          <w:szCs w:val="24"/>
          <w14:ligatures w14:val="none"/>
        </w:rPr>
        <w:t xml:space="preserve">You may also pay by VISA/MC: </w:t>
      </w:r>
    </w:p>
    <w:p w14:paraId="29F5B0C6" w14:textId="77777777" w:rsidR="009460C8" w:rsidRPr="009460C8" w:rsidRDefault="009460C8" w:rsidP="009460C8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9460C8">
        <w:rPr>
          <w:rFonts w:ascii="Times New Roman" w:hAnsi="Times New Roman"/>
          <w:sz w:val="24"/>
          <w:szCs w:val="24"/>
          <w14:ligatures w14:val="none"/>
        </w:rPr>
        <w:t xml:space="preserve"> </w:t>
      </w:r>
    </w:p>
    <w:p w14:paraId="74438634" w14:textId="77777777" w:rsidR="009460C8" w:rsidRDefault="009460C8" w:rsidP="009460C8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9460C8">
        <w:rPr>
          <w:rFonts w:ascii="Times New Roman" w:hAnsi="Times New Roman"/>
          <w:sz w:val="24"/>
          <w:szCs w:val="24"/>
          <w14:ligatures w14:val="none"/>
        </w:rPr>
        <w:t xml:space="preserve">Card #:________________________________________________Exp. Date________________ </w:t>
      </w:r>
    </w:p>
    <w:p w14:paraId="20A78E06" w14:textId="77777777" w:rsidR="009460C8" w:rsidRDefault="009460C8" w:rsidP="009460C8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</w:p>
    <w:p w14:paraId="4207F9F7" w14:textId="77777777" w:rsidR="009460C8" w:rsidRDefault="009460C8" w:rsidP="009460C8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9460C8">
        <w:rPr>
          <w:rFonts w:ascii="Times New Roman" w:hAnsi="Times New Roman"/>
          <w:sz w:val="24"/>
          <w:szCs w:val="24"/>
          <w14:ligatures w14:val="none"/>
        </w:rPr>
        <w:t xml:space="preserve">Security Code (on back):______________ </w:t>
      </w:r>
    </w:p>
    <w:p w14:paraId="635C7146" w14:textId="77777777" w:rsidR="009460C8" w:rsidRDefault="009460C8" w:rsidP="009460C8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</w:p>
    <w:p w14:paraId="7BE21835" w14:textId="77777777" w:rsidR="009460C8" w:rsidRDefault="009460C8" w:rsidP="009460C8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9460C8">
        <w:rPr>
          <w:rFonts w:ascii="Times New Roman" w:hAnsi="Times New Roman"/>
          <w:sz w:val="24"/>
          <w:szCs w:val="24"/>
          <w14:ligatures w14:val="none"/>
        </w:rPr>
        <w:t xml:space="preserve">Billing address (street number only) and zip:____________________________________ </w:t>
      </w:r>
    </w:p>
    <w:p w14:paraId="27B09093" w14:textId="77777777" w:rsidR="009460C8" w:rsidRDefault="009460C8" w:rsidP="009460C8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</w:p>
    <w:p w14:paraId="270FEFFE" w14:textId="3CDCEEA9" w:rsidR="009460C8" w:rsidRDefault="009460C8" w:rsidP="009460C8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Signature:______________________________________</w:t>
      </w:r>
      <w:r w:rsidRPr="009460C8">
        <w:rPr>
          <w:rFonts w:ascii="Times New Roman" w:hAnsi="Times New Roman"/>
          <w:sz w:val="24"/>
          <w:szCs w:val="24"/>
          <w14:ligatures w14:val="none"/>
        </w:rPr>
        <w:t xml:space="preserve">__________________________     </w:t>
      </w:r>
    </w:p>
    <w:p w14:paraId="7AA47628" w14:textId="26134FF7" w:rsidR="00747FDF" w:rsidRDefault="00747FDF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</w:p>
    <w:p w14:paraId="4DEF70A6" w14:textId="77777777" w:rsidR="009460C8" w:rsidRDefault="009460C8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</w:p>
    <w:p w14:paraId="22F03D1A" w14:textId="77777777" w:rsidR="00747FDF" w:rsidRDefault="00747FDF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</w:p>
    <w:p w14:paraId="5FFB4C95" w14:textId="5BF3617F" w:rsidR="007317E5" w:rsidRDefault="007317E5" w:rsidP="007317E5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>Approved by Membership Committee:</w:t>
      </w:r>
      <w:r>
        <w:rPr>
          <w:rFonts w:ascii="Times New Roman" w:hAnsi="Times New Roman"/>
          <w:sz w:val="24"/>
          <w:szCs w:val="24"/>
          <w14:ligatures w14:val="none"/>
        </w:rPr>
        <w:tab/>
        <w:t>_______/______/_______</w:t>
      </w:r>
    </w:p>
    <w:p w14:paraId="5FFB4C98" w14:textId="72C43520" w:rsidR="007317E5" w:rsidRDefault="007317E5" w:rsidP="007317E5">
      <w:pPr>
        <w:widowControl w:val="0"/>
        <w:rPr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lastRenderedPageBreak/>
        <w:t> </w:t>
      </w:r>
    </w:p>
    <w:p w14:paraId="5FFB4C99" w14:textId="77777777" w:rsidR="007317E5" w:rsidRDefault="007317E5" w:rsidP="007317E5"/>
    <w:sectPr w:rsidR="007317E5" w:rsidSect="007317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4B0"/>
    <w:rsid w:val="000660EA"/>
    <w:rsid w:val="001D35C6"/>
    <w:rsid w:val="001E4755"/>
    <w:rsid w:val="004F7FBD"/>
    <w:rsid w:val="00555D2B"/>
    <w:rsid w:val="007317E5"/>
    <w:rsid w:val="00747FDF"/>
    <w:rsid w:val="007941E5"/>
    <w:rsid w:val="007D45F7"/>
    <w:rsid w:val="00805751"/>
    <w:rsid w:val="008A42E0"/>
    <w:rsid w:val="008D2266"/>
    <w:rsid w:val="008E208E"/>
    <w:rsid w:val="009460C8"/>
    <w:rsid w:val="00956A0A"/>
    <w:rsid w:val="00A844B0"/>
    <w:rsid w:val="00B90DA7"/>
    <w:rsid w:val="00C842A6"/>
    <w:rsid w:val="00D56E49"/>
    <w:rsid w:val="00E340A2"/>
    <w:rsid w:val="00F2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4C35"/>
  <w15:docId w15:val="{AF82EDCE-B5E3-45E2-8F6E-4E22995C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B0"/>
    <w:pPr>
      <w:spacing w:after="2"/>
    </w:pPr>
    <w:rPr>
      <w:rFonts w:ascii="Gill Sans MT" w:eastAsia="Times New Roman" w:hAnsi="Gill Sans MT" w:cs="Times New Roman"/>
      <w:color w:val="000000"/>
      <w:kern w:val="28"/>
      <w:sz w:val="18"/>
      <w:szCs w:val="1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4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4B0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4F7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Marlinda</dc:creator>
  <cp:lastModifiedBy>marlinda fulton</cp:lastModifiedBy>
  <cp:revision>19</cp:revision>
  <cp:lastPrinted>2017-05-20T21:28:00Z</cp:lastPrinted>
  <dcterms:created xsi:type="dcterms:W3CDTF">2013-10-07T14:03:00Z</dcterms:created>
  <dcterms:modified xsi:type="dcterms:W3CDTF">2026-03-23T13:25:00Z</dcterms:modified>
</cp:coreProperties>
</file>